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书名：舰船产品可靠性工程可靠性设计</w:t>
      </w:r>
    </w:p>
    <w:p>
      <w:r>
        <w:t>作者：吴德铭等编著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总页数：651</w:t>
      </w:r>
    </w:p>
    <w:p>
      <w:r>
        <w:t>更多请访问教客网: www.jiaokey.com</w:t>
      </w:r>
    </w:p>
    <w:p>
      <w:r>
        <w:t>舰船产品可靠性工程可靠性设计 评论地址：https://www.jiaokey.com/book/detail/10202873.html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