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书名：小学计算机教室  用计算机计算  供小学五年级使用</w:t>
      </w:r>
    </w:p>
    <w:p>
      <w:r>
        <w:t>作者：朱桦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总页数：106</w:t>
      </w:r>
    </w:p>
    <w:p>
      <w:r>
        <w:t>更多请访问教客网: www.jiaokey.com</w:t>
      </w:r>
    </w:p>
    <w:p>
      <w:r>
        <w:t>小学计算机教室  用计算机计算  供小学五年级使用 评论地址：https://www.jiaokey.com/book/detail/10200655.html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