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书名：注塑成型原理与注塑模设计</w:t>
      </w:r>
    </w:p>
    <w:p>
      <w:r>
        <w:t>作者：《现代模具技术》编委会编</w:t>
      </w:r>
    </w:p>
    <w:p>
      <w:r>
        <w:t>出版社：北京：国防工业出版社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注塑成型原理与注塑模设计 评论地址：https://www.jiaokey.com/book/detail/10198238.html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