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书名：创业的家园  中国高科技企业孵化器</w:t>
      </w:r>
    </w:p>
    <w:p>
      <w:r>
        <w:t>作者：殴庭高编著</w:t>
      </w:r>
    </w:p>
    <w:p>
      <w:r>
        <w:t>出版社：北京：北京邮电大学出版社</w:t>
      </w:r>
    </w:p>
    <w:p>
      <w:r>
        <w:t>出版日期：2000.05</w:t>
      </w:r>
    </w:p>
    <w:p>
      <w:r>
        <w:t>总页数：250</w:t>
      </w:r>
    </w:p>
    <w:p>
      <w:r>
        <w:t>更多请访问教客网: www.jiaokey.com</w:t>
      </w:r>
    </w:p>
    <w:p>
      <w:r>
        <w:t>创业的家园  中国高科技企业孵化器 评论地址：https://www.jiaokey.com/book/detail/10197702.html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