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书名：王光祈研究论文集</w:t>
      </w:r>
    </w:p>
    <w:p>
      <w:r>
        <w:t>作者：黎文；毕兴，朱舟</w:t>
      </w:r>
    </w:p>
    <w:p>
      <w:r>
        <w:t>出版社：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王光祈研究论文集 评论地址：https://www.jiaokey.com/book/detail/10197449.html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