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书名：沪剧音乐简述</w:t>
      </w:r>
    </w:p>
    <w:p>
      <w:r>
        <w:t>作者：朱介生，徐音萍编著</w:t>
      </w:r>
    </w:p>
    <w:p>
      <w:r>
        <w:t>出版社：上海:上海音乐出版社,1988.05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沪剧音乐简述 评论地址：https://www.jiaokey.com/book/detail/10197217.html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