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书名：费加罗的婚姻  外国歌剧  音乐分析、脚本、选曲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出版日期：1986.06</w:t>
      </w:r>
    </w:p>
    <w:p>
      <w:r>
        <w:t>总页数：185</w:t>
      </w:r>
    </w:p>
    <w:p>
      <w:r>
        <w:t>更多请访问教客网: www.jiaokey.com</w:t>
      </w:r>
    </w:p>
    <w:p>
      <w:r>
        <w:t>费加罗的婚姻  外国歌剧  音乐分析、脚本、选曲 评论地址：https://www.jiaokey.com/book/detail/10195155.html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