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书名：赞《杜鹃山》  革命现代京剧评论集</w:t>
      </w:r>
    </w:p>
    <w:p>
      <w:r>
        <w:t>作者：复旦大学新闻系编选小组编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总页数：293</w:t>
      </w:r>
    </w:p>
    <w:p>
      <w:r>
        <w:t>更多请访问教客网: www.jiaokey.com</w:t>
      </w:r>
    </w:p>
    <w:p>
      <w:r>
        <w:t>赞《杜鹃山》  革命现代京剧评论集 评论地址：https://www.jiaokey.com/book/detail/10195090.html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