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书名：二人转舞蹈  中国传统民间舞蹈选</w:t>
      </w:r>
    </w:p>
    <w:p>
      <w:r>
        <w:t>作者:马力编著</w:t>
      </w:r>
    </w:p>
    <w:p>
      <w:r>
        <w:t>出版社:北京：人民音乐出版社</w:t>
      </w:r>
    </w:p>
    <w:p>
      <w:r>
        <w:t>出版日期：1985.08</w:t>
      </w:r>
    </w:p>
    <w:p>
      <w:r>
        <w:t>总页数：157</w:t>
      </w:r>
    </w:p>
    <w:p>
      <w:r>
        <w:t>更多请访问教客网:www.jiaokey.com</w:t>
      </w:r>
    </w:p>
    <w:p>
      <w:r>
        <w:t>二人转舞蹈  中国传统民间舞蹈选评论地址：https://www.jiaokey.com/book/detail/10194934.html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