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书名：机床改造的思路与实用技术</w:t>
      </w:r>
    </w:p>
    <w:p>
      <w:r>
        <w:t>作者：刘庶民编著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机床改造的思路与实用技术 评论地址：https://www.jiaokey.com/book/detail/10193971.html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