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安娜·斯普劳尔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安娜·斯普劳尔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世界图书出版公司上海分公司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本书出售、求购地址：https://www.jiaokey.com/book/detail/10193907.html</w:t>
      </w:r>
    </w:p>
    <w:p>
      <w:r>
        <w:t>更多相关图书推荐：https://www.jiaokey.com</w:t>
      </w:r>
    </w:p>
    <w:p>
      <w:r>
        <w:t>安娜·斯普劳尔 其他作品：https://www.jiaokey.com/tag/安娜·斯普劳尔.html</w:t>
      </w:r>
    </w:p>
    <w:p>
      <w:r>
        <w:t>世界图书出版公司上海分公司 出版图书：https://www.jiaokey.com/tag/世界图书出版公司上海分公司.html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