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研究生入学考试英语模拟试题集  新大纲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研究生入学考试英语模拟试题集  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本书出售、求购地址：https://www.jiaokey.com/book/detail/10193552.html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关键词搜索：https://www.jiaokey.com/tag/研究生入学考试英语模拟试题集  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