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1981-1983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1981-1983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本书出售、求购地址：https://www.jiaokey.com/book/detail/10193504.html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关键词搜索：https://www.jiaokey.com/tag/中国概况  1981-1983.html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