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书名：质量工程学</w:t>
      </w:r>
    </w:p>
    <w:p>
      <w:r>
        <w:t>作者：韩之俊主编；中国兵器工业质量管理协会编</w:t>
      </w:r>
    </w:p>
    <w:p>
      <w:r>
        <w:t>出版社：北京：北京理工大学出版社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质量工程学 评论地址：https://www.jiaokey.com/book/detail/10192399.html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