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书名：导电与导磁物质中的电磁场</w:t>
      </w:r>
    </w:p>
    <w:p>
      <w:r>
        <w:t>作者：简柏敦编</w:t>
      </w:r>
    </w:p>
    <w:p>
      <w:r>
        <w:t>出版社：北京：人民教育出版社</w:t>
      </w:r>
    </w:p>
    <w:p>
      <w:r>
        <w:t>出版日期：1981.11</w:t>
      </w:r>
    </w:p>
    <w:p>
      <w:r>
        <w:t>总页数：233</w:t>
      </w:r>
    </w:p>
    <w:p>
      <w:r>
        <w:t>更多请访问教客网: www.jiaokey.com</w:t>
      </w:r>
    </w:p>
    <w:p>
      <w:r>
        <w:t>导电与导磁物质中的电磁场 评论地址：https://www.jiaokey.com/book/detail/10185192.html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