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书名：金属质量的γ-射缐检查</w:t>
      </w:r>
    </w:p>
    <w:p>
      <w:r>
        <w:t>作者:ю.А.格里格罗维奇</w:t>
      </w:r>
    </w:p>
    <w:p>
      <w:r>
        <w:t>出版社:北京：冶金工业出版社</w:t>
      </w:r>
    </w:p>
    <w:p>
      <w:r>
        <w:t>出版日期：1955.09</w:t>
      </w:r>
    </w:p>
    <w:p>
      <w:r>
        <w:t>总页数：231</w:t>
      </w:r>
    </w:p>
    <w:p>
      <w:r>
        <w:t>更多请访问教客网:www.jiaokey.com</w:t>
      </w:r>
    </w:p>
    <w:p>
      <w:r>
        <w:t>金属质量的γ-射缐检查评论地址：https://www.jiaokey.com/book/detail/10185174.html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