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书名：燕都说故</w:t>
      </w:r>
    </w:p>
    <w:p>
      <w:r>
        <w:t>作者：胡玉远主编</w:t>
      </w:r>
    </w:p>
    <w:p>
      <w:r>
        <w:t>出版社：北京:北京燕山出版社,1996.10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燕都说故 评论地址：https://www.jiaokey.com/book/detail/10178670.html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