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书名：女大当嫁</w:t>
      </w:r>
    </w:p>
    <w:p>
      <w:r>
        <w:t>作者：郭良蕙著</w:t>
      </w:r>
    </w:p>
    <w:p>
      <w:r>
        <w:t>出版社：北京:华文出版社,1999.01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女大当嫁 评论地址：https://www.jiaokey.com/book/detail/10178409.html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