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书名：中国科学院博士学位研究生学位论文  新型荧光化学敏感器的合成及性质研究</w:t>
      </w:r>
    </w:p>
    <w:p>
      <w:r>
        <w:t>作者：解宏智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中国科学院博士学位研究生学位论文  新型荧光化学敏感器的合成及性质研究 评论地址：https://www.jiaokey.com/book/detail/10176406.html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