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书名：管理科学基础</w:t>
      </w:r>
    </w:p>
    <w:p>
      <w:r>
        <w:t>作者：上海交通大学决策科学系编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管理科学基础 评论地址：https://www.jiaokey.com/book/detail/10169413.html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