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书名：高等院校财经专业类试用教材  微型计算机与经济事务管理</w:t>
      </w:r>
    </w:p>
    <w:p>
      <w:r>
        <w:t>作者：邱家武，江定汉等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总页数：386</w:t>
      </w:r>
    </w:p>
    <w:p>
      <w:r>
        <w:t>更多请访问教客网: www.jiaokey.com</w:t>
      </w:r>
    </w:p>
    <w:p>
      <w:r>
        <w:t>高等院校财经专业类试用教材  微型计算机与经济事务管理 评论地址：https://www.jiaokey.com/book/detail/10169106.html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