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书名：大合唱金曲选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大合唱金曲选 评论地址：https://www.jiaokey.com/book/detail/10165617.html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