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书名：叱咤风云的百名中外军事名将</w:t>
      </w:r>
    </w:p>
    <w:p>
      <w:r>
        <w:t>作者：魏洛编著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总页数：305</w:t>
      </w:r>
    </w:p>
    <w:p>
      <w:r>
        <w:t>更多请访问教客网: www.jiaokey.com</w:t>
      </w:r>
    </w:p>
    <w:p>
      <w:r>
        <w:t>叱咤风云的百名中外军事名将 评论地址：https://www.jiaokey.com/book/detail/10163281.html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