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书名：枰声局影  中国博弈文化</w:t>
      </w:r>
    </w:p>
    <w:p>
      <w:r>
        <w:t>作者：史良昭著</w:t>
      </w:r>
    </w:p>
    <w:p>
      <w:r>
        <w:t>出版社：上海:上海古籍出版社,1991.10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枰声局影  中国博弈文化 评论地址：https://www.jiaokey.com/book/detail/10158524.html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