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第4册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现代佛学  第4册 评论地址：https://www.jiaokey.com/book/detail/10157792.html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