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书名：青史流芳话港归</w:t>
      </w:r>
    </w:p>
    <w:p>
      <w:r>
        <w:t>作者：“庆香港回归，盼祖国统一”征文活动组织委员会编</w:t>
      </w:r>
    </w:p>
    <w:p>
      <w:r>
        <w:t>出版社：北京：中国文史出版社</w:t>
      </w:r>
    </w:p>
    <w:p>
      <w:r>
        <w:t>出版日期：1997.10</w:t>
      </w:r>
    </w:p>
    <w:p>
      <w:r>
        <w:t>总页数：675</w:t>
      </w:r>
    </w:p>
    <w:p>
      <w:r>
        <w:t>更多请访问教客网: www.jiaokey.com</w:t>
      </w:r>
    </w:p>
    <w:p>
      <w:r>
        <w:t>青史流芳话港归 评论地址：https://www.jiaokey.com/book/detail/10155217.html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