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书名：政治体制改革的宏伟纲领  学习邓小平《党和国家领导制度的改革》</w:t>
      </w:r>
    </w:p>
    <w:p>
      <w:r>
        <w:t>作者：董新民等著</w:t>
      </w:r>
    </w:p>
    <w:p>
      <w:r>
        <w:t>出版社：北京：中共中央党校出版社</w:t>
      </w:r>
    </w:p>
    <w:p>
      <w:r>
        <w:t>出版日期：1988.03</w:t>
      </w:r>
    </w:p>
    <w:p>
      <w:r>
        <w:t>总页数：168</w:t>
      </w:r>
    </w:p>
    <w:p>
      <w:r>
        <w:t>更多请访问教客网: www.jiaokey.com</w:t>
      </w:r>
    </w:p>
    <w:p>
      <w:r>
        <w:t>政治体制改革的宏伟纲领  学习邓小平《党和国家领导制度的改革》 评论地址：https://www.jiaokey.com/book/detail/10153601.html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