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  伊斯兰教至圣、世界历史伟人</w:t>
      </w:r>
    </w:p>
    <w:p>
      <w:r>
        <w:t>作者：马崇义著</w:t>
      </w:r>
    </w:p>
    <w:p>
      <w:r>
        <w:t>出版社：北京：中国社会出版社</w:t>
      </w:r>
    </w:p>
    <w:p>
      <w:r>
        <w:t>出版日期：1994.03</w:t>
      </w:r>
    </w:p>
    <w:p>
      <w:r>
        <w:t>总页数：238</w:t>
      </w:r>
    </w:p>
    <w:p>
      <w:r>
        <w:t>更多请访问教客网: www.jiaokey.com</w:t>
      </w:r>
    </w:p>
    <w:p>
      <w:r>
        <w:t>穆罕默德  伊斯兰教至圣、世界历史伟人 评论地址：https://www.jiaokey.com/book/detail/10153060.html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