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书名：当代西方著名哲学家评传  第8卷  艺术哲学</w:t>
      </w:r>
    </w:p>
    <w:p>
      <w:r>
        <w:t>作者：滕守尧，张金言编</w:t>
      </w:r>
    </w:p>
    <w:p>
      <w:r>
        <w:t>出版社：济南:山东人民出版社,1996.01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当代西方著名哲学家评传  第8卷  艺术哲学 评论地址：https://www.jiaokey.com/book/detail/10151151.html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