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书名：血吸虫病研究  1956-1985</w:t>
      </w:r>
    </w:p>
    <w:p>
      <w:r>
        <w:t>作者：江西省血吸虫病研究会委员会</w:t>
      </w:r>
    </w:p>
    <w:p>
      <w:r>
        <w:t>出版社：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血吸虫病研究  1956-1985 评论地址：https://www.jiaokey.com/book/detail/10148673.html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