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アドバンストマテリアル その设计思想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アドバンストマテリアル その设计思想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本书出售、求购地址：https://www.jiaokey.com/book/detail/10131779.html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学会出版 出版图书：https://www.jiaokey.com/tag/学会出版.html</w:t>
      </w:r>
    </w:p>
    <w:p>
      <w:r>
        <w:t>关键词搜索：https://www.jiaokey.com/tag/アドバンストマテリアル その设计思想.html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