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书名：冶金分析文集  第3辑  离子交换法和络合物测定法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出版日期：1959.04</w:t>
      </w:r>
    </w:p>
    <w:p>
      <w:r>
        <w:t>总页数：151</w:t>
      </w:r>
    </w:p>
    <w:p>
      <w:r>
        <w:t>更多请访问教客网: www.jiaokey.com</w:t>
      </w:r>
    </w:p>
    <w:p>
      <w:r>
        <w:t>冶金分析文集  第3辑  离子交换法和络合物测定法 评论地址：https://www.jiaokey.com/book/detail/10129755.html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