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书名：第四届冶金过程动力学和反应工程学学术会议论文集</w:t>
      </w:r>
    </w:p>
    <w:p>
      <w:r>
        <w:t>作者：中国金属学会冶金过程物理化学学会，中国有色金属学会冶金过程物</w:t>
      </w:r>
    </w:p>
    <w:p>
      <w:r>
        <w:t>出版社：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第四届冶金过程动力学和反应工程学学术会议论文集 评论地址：https://www.jiaokey.com/book/detail/10128472.html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