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书名：合金电镀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合金电镀 评论地址：https://www.jiaokey.com/book/detail/10126813.html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