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（美）亨利·戴维·索罗（H.D. Thoreau原译梭罗）著；徐迟译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（美）亨利·戴维·索罗（H.D. Thoreau原译梭罗）著；徐迟译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本书出售、求购地址：https://www.jiaokey.com/book/detail/10123345.html</w:t>
      </w:r>
    </w:p>
    <w:p>
      <w:r>
        <w:t>更多相关图书推荐：https://www.jiaokey.com</w:t>
      </w:r>
    </w:p>
    <w:p>
      <w:r>
        <w:t>（美）亨利·戴维·索罗（H.D. Thoreau原译梭罗）著；徐迟译 其他作品：https://www.jiaokey.com/tag/（美）亨利·戴维·索罗（H.D. Thoreau原译梭罗）著；徐迟译.html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