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书名：十驾斋养新录  20卷</w:t>
      </w:r>
    </w:p>
    <w:p>
      <w:r>
        <w:t>作者：钱大昕著</w:t>
      </w:r>
    </w:p>
    <w:p>
      <w:r>
        <w:t>出版社：上海:上海书店出版社,1983.12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十驾斋养新录  20卷 评论地址：https://www.jiaokey.com/book/detail/10122806.html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