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第5卷  海的梦  憩园  春天里的秋天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第5卷  海的梦  憩园  春天里的秋天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本书出售、求购地址：https://www.jiaokey.com/book/detail/10122545.html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关键词搜索：https://www.jiaokey.com/tag/巴金选集  第5卷  海的梦  憩园  春天里的秋天.html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