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书名：地理学家和旅行家徐霞客</w:t>
      </w:r>
    </w:p>
    <w:p>
      <w:r>
        <w:t>作者：田尚，冯佐哲著</w:t>
      </w:r>
    </w:p>
    <w:p>
      <w:r>
        <w:t>出版社：北京：北京旅游出版社</w:t>
      </w:r>
    </w:p>
    <w:p>
      <w:r>
        <w:t>出版日期：1987.05</w:t>
      </w:r>
    </w:p>
    <w:p>
      <w:r>
        <w:t>总页数：120</w:t>
      </w:r>
    </w:p>
    <w:p>
      <w:r>
        <w:t>更多请访问教客网: www.jiaokey.com</w:t>
      </w:r>
    </w:p>
    <w:p>
      <w:r>
        <w:t>地理学家和旅行家徐霞客 评论地址：https://www.jiaokey.com/book/detail/10119257.html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