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书名：鸿雪因缘图记  第3集</w:t>
      </w:r>
    </w:p>
    <w:p>
      <w:r>
        <w:t>作者：麟庆</w:t>
      </w:r>
    </w:p>
    <w:p>
      <w:r>
        <w:t>出版社：北京：北京古籍出版社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鸿雪因缘图记  第3集 评论地址：https://www.jiaokey.com/book/detail/10118330.html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