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18-20册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18-20册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本书出售、求购地址：https://www.jiaokey.com/book/detail/10117138.html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18-20册.html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