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渑水燕谈录  归田录  归田录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渑水燕谈录  归田录  归田录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本书出售、求购地址：https://www.jiaokey.com/book/detail/10115266.html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北京：中华书局 出版图书：https://www.jiaokey.com/tag/北京：中华书局.html</w:t>
      </w:r>
    </w:p>
    <w:p>
      <w:r>
        <w:t>关键词搜索：https://www.jiaokey.com/tag/渑水燕谈录  归田录  归田录.html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