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魏晋南北朝史书目论文索引  下  论文索引日文部分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魏晋南北朝史书目论文索引  下  论文索引日文部分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本书出售、求购地址：https://www.jiaokey.com/book/detail/10114873.html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武汉大学图书馆 出版图书：https://www.jiaokey.com/tag/武汉大学图书馆.html</w:t>
      </w:r>
    </w:p>
    <w:p>
      <w:r>
        <w:t>关键词搜索：https://www.jiaokey.com/tag/魏晋南北朝史书目论文索引  下  论文索引日文部分.html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