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书名：中国韵文史上</w:t>
      </w:r>
    </w:p>
    <w:p>
      <w:r>
        <w:t>作者：泽田总清</w:t>
      </w:r>
    </w:p>
    <w:p>
      <w:r>
        <w:t>出版社：上海书局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中国韵文史上 评论地址：https://www.jiaokey.com/book/detail/10114642.html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