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书名：新闻理论百题问答</w:t>
      </w:r>
    </w:p>
    <w:p>
      <w:r>
        <w:t>作者：谢国民，祝昌泽编著</w:t>
      </w:r>
    </w:p>
    <w:p>
      <w:r>
        <w:t>出版社：北京：中国新闻出版社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新闻理论百题问答 评论地址：https://www.jiaokey.com/book/detail/10113661.html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