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直挂云帆济沧海  -中新社三十五年经验集纳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直挂云帆济沧海  -中新社三十五年经验集纳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本书出售、求购地址：https://www.jiaokey.com/book/detail/10113555.html</w:t>
      </w:r>
    </w:p>
    <w:p>
      <w:r>
        <w:t>更多相关图书推荐：https://www.jiaokey.com</w:t>
      </w:r>
    </w:p>
    <w:p>
      <w:r>
        <w:t>中国新闻社 出版图书：https://www.jiaokey.com/tag/中国新闻社.html</w:t>
      </w:r>
    </w:p>
    <w:p>
      <w:r>
        <w:t>关键词搜索：https://www.jiaokey.com/tag/直挂云帆济沧海  -中新社三十五年经验集纳.html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