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  2版</w:t>
      </w:r>
    </w:p>
    <w:p>
      <w:r>
        <w:t>作者：丁法章主编；张骏德等撰稿</w:t>
      </w:r>
    </w:p>
    <w:p>
      <w:r>
        <w:t>出版社：上海：复旦大学出版社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新闻评论学  2版 评论地址：https://www.jiaokey.com/book/detail/10113348.html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