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书名：逻辑学与新闻</w:t>
      </w:r>
    </w:p>
    <w:p>
      <w:r>
        <w:t>作者：官建文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逻辑学与新闻 评论地址：https://www.jiaokey.com/book/detail/10112889.html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