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书名：化学分析中的分离方法</w:t>
      </w:r>
    </w:p>
    <w:p>
      <w:r>
        <w:t>作者：（美）米勒（J.M.Miller）著；叶明吕等译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总页数：342</w:t>
      </w:r>
    </w:p>
    <w:p>
      <w:r>
        <w:t>更多请访问教客网: www.jiaokey.com</w:t>
      </w:r>
    </w:p>
    <w:p>
      <w:r>
        <w:t>化学分析中的分离方法 评论地址：https://www.jiaokey.com/book/detail/10112021.html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