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书名：花生栽培新技术100问</w:t>
      </w:r>
    </w:p>
    <w:p>
      <w:r>
        <w:t>作者：封海胜，万书波编</w:t>
      </w:r>
    </w:p>
    <w:p>
      <w:r>
        <w:t>出版社：北京：中国农业出版社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花生栽培新技术100问 评论地址：https://www.jiaokey.com/book/detail/10109972.html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