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书名：地方自治全书</w:t>
      </w:r>
    </w:p>
    <w:p>
      <w:r>
        <w:t>作者：区乡镇</w:t>
      </w:r>
    </w:p>
    <w:p>
      <w:r>
        <w:t>出版社：上海公民书局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地方自治全书 评论地址：https://www.jiaokey.com/book/detail/10109615.html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